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8809E" w14:textId="77777777" w:rsidR="002B6868" w:rsidRDefault="002B6868"/>
    <w:p w14:paraId="625E63D5" w14:textId="1E01FE61" w:rsidR="00BF490E" w:rsidRDefault="00835179">
      <w:r>
        <w:t xml:space="preserve">1) In </w:t>
      </w:r>
      <w:proofErr w:type="spellStart"/>
      <w:r>
        <w:t>Khelo</w:t>
      </w:r>
      <w:proofErr w:type="spellEnd"/>
      <w:r>
        <w:t xml:space="preserve"> India youth games 2019 photo gallery page footer is not in the bottom of the page </w:t>
      </w:r>
    </w:p>
    <w:p w14:paraId="4303BE34" w14:textId="4A6396EF" w:rsidR="00835179" w:rsidRDefault="00835179">
      <w:r w:rsidRPr="00835179">
        <w:drawing>
          <wp:inline distT="0" distB="0" distL="0" distR="0" wp14:anchorId="247B4E6B" wp14:editId="577382B8">
            <wp:extent cx="594360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3E2A" w14:textId="7CD0AE07" w:rsidR="00C4141C" w:rsidRDefault="00C4141C">
      <w:r>
        <w:t xml:space="preserve">2) There is no Total Visit Count in the mobile </w:t>
      </w:r>
      <w:r w:rsidR="00636E54">
        <w:t>view</w:t>
      </w:r>
    </w:p>
    <w:p w14:paraId="690A87EA" w14:textId="42329985" w:rsidR="00835179" w:rsidRDefault="00636E54" w:rsidP="00636E54">
      <w:pPr>
        <w:ind w:firstLine="3600"/>
      </w:pPr>
      <w:r>
        <w:rPr>
          <w:noProof/>
        </w:rPr>
        <w:drawing>
          <wp:inline distT="0" distB="0" distL="0" distR="0" wp14:anchorId="13487F09" wp14:editId="588A469F">
            <wp:extent cx="969620" cy="2103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05" cy="212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5A88" w14:textId="5A40DD6C" w:rsidR="00636E54" w:rsidRDefault="00636E54" w:rsidP="00636E54">
      <w:r>
        <w:t xml:space="preserve">3) In Footer There is no Map &amp; Address in the inner pages of photo gallery </w:t>
      </w:r>
    </w:p>
    <w:p w14:paraId="057B52E7" w14:textId="5E4C31C6" w:rsidR="00636E54" w:rsidRDefault="00636E54" w:rsidP="00636E54">
      <w:pPr>
        <w:ind w:firstLine="3420"/>
      </w:pPr>
      <w:r>
        <w:rPr>
          <w:noProof/>
        </w:rPr>
        <w:drawing>
          <wp:inline distT="0" distB="0" distL="0" distR="0" wp14:anchorId="14D13645" wp14:editId="592C0CC7">
            <wp:extent cx="1432560" cy="31072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18" cy="31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6D72" w14:textId="0F7955C8" w:rsidR="00636E54" w:rsidRDefault="00636E54" w:rsidP="00636E54">
      <w:r>
        <w:lastRenderedPageBreak/>
        <w:t xml:space="preserve">4) IN State associations page for Goa, Madhya Pradesh, Odisha, Punjab, Uttarakhand, West Bengal, Mail id’s </w:t>
      </w:r>
      <w:r w:rsidRPr="00636E54">
        <w:t>alignment</w:t>
      </w:r>
      <w:r>
        <w:t xml:space="preserve"> is missing </w:t>
      </w:r>
    </w:p>
    <w:p w14:paraId="3CDC8723" w14:textId="03F96B1A" w:rsidR="00636E54" w:rsidRDefault="00636E54" w:rsidP="00636E54">
      <w:r>
        <w:t xml:space="preserve">      </w:t>
      </w:r>
      <w:r>
        <w:rPr>
          <w:noProof/>
        </w:rPr>
        <w:drawing>
          <wp:inline distT="0" distB="0" distL="0" distR="0" wp14:anchorId="602BC7E1" wp14:editId="2F4905B0">
            <wp:extent cx="1235163" cy="267462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37" cy="26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937EF80" wp14:editId="50AE4B33">
            <wp:extent cx="1228124" cy="2659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53" cy="26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1EB83328" wp14:editId="4B924BE5">
            <wp:extent cx="1242060" cy="26895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1686" cy="27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BF75BED" wp14:editId="427171F4">
            <wp:extent cx="1242060" cy="26895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65" cy="27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7D2B" w14:textId="77777777" w:rsidR="00636E54" w:rsidRDefault="00636E54" w:rsidP="00636E54"/>
    <w:p w14:paraId="64090626" w14:textId="3EF1F4BE" w:rsidR="00636E54" w:rsidRDefault="00636E54" w:rsidP="00636E54">
      <w:r>
        <w:t xml:space="preserve">      </w:t>
      </w:r>
      <w:r w:rsidR="00F9543C">
        <w:t xml:space="preserve">                           </w:t>
      </w:r>
      <w:r>
        <w:t xml:space="preserve"> </w:t>
      </w:r>
      <w:r>
        <w:rPr>
          <w:noProof/>
        </w:rPr>
        <w:drawing>
          <wp:inline distT="0" distB="0" distL="0" distR="0" wp14:anchorId="7C8448CD" wp14:editId="32AE1D11">
            <wp:extent cx="1425575" cy="3086939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88" cy="31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9543C">
        <w:t xml:space="preserve">                                          </w:t>
      </w:r>
      <w:r w:rsidR="00F9543C">
        <w:rPr>
          <w:noProof/>
        </w:rPr>
        <w:drawing>
          <wp:inline distT="0" distB="0" distL="0" distR="0" wp14:anchorId="1DD375F1" wp14:editId="2DDA38E5">
            <wp:extent cx="1432560" cy="310206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94" cy="31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43C">
        <w:t xml:space="preserve"> </w:t>
      </w:r>
    </w:p>
    <w:p w14:paraId="146FB475" w14:textId="77777777" w:rsidR="00A179E6" w:rsidRDefault="00A179E6" w:rsidP="00636E54"/>
    <w:p w14:paraId="459E82C8" w14:textId="77777777" w:rsidR="00A179E6" w:rsidRDefault="00A179E6" w:rsidP="00636E54"/>
    <w:p w14:paraId="01A17D50" w14:textId="77777777" w:rsidR="00A179E6" w:rsidRDefault="00A179E6" w:rsidP="00636E54"/>
    <w:p w14:paraId="628F8652" w14:textId="77777777" w:rsidR="00A179E6" w:rsidRDefault="00A179E6" w:rsidP="00636E54"/>
    <w:p w14:paraId="0290DE32" w14:textId="77777777" w:rsidR="00A179E6" w:rsidRDefault="00A179E6" w:rsidP="00636E54"/>
    <w:p w14:paraId="0A20835C" w14:textId="77777777" w:rsidR="00A179E6" w:rsidRDefault="00A179E6" w:rsidP="00636E54"/>
    <w:p w14:paraId="14682941" w14:textId="77777777" w:rsidR="00A179E6" w:rsidRDefault="00A179E6" w:rsidP="00636E54"/>
    <w:p w14:paraId="6346FD28" w14:textId="1C5C1A42" w:rsidR="00F9543C" w:rsidRDefault="00F9543C" w:rsidP="00636E54">
      <w:r>
        <w:lastRenderedPageBreak/>
        <w:t xml:space="preserve">5) In </w:t>
      </w:r>
      <w:r w:rsidR="00A179E6">
        <w:t xml:space="preserve">State Associations &amp; Affiliated Units page </w:t>
      </w:r>
      <w:r>
        <w:t>Border Security Force</w:t>
      </w:r>
      <w:r w:rsidR="00A179E6">
        <w:t xml:space="preserve">, Railway Sports, Vidarbha, Kolhapur, </w:t>
      </w:r>
      <w:r w:rsidR="00A179E6" w:rsidRPr="00636E54">
        <w:t>alignment</w:t>
      </w:r>
      <w:r w:rsidR="00A179E6">
        <w:t xml:space="preserve"> is missing</w:t>
      </w:r>
      <w:r w:rsidR="00A179E6">
        <w:t xml:space="preserve"> and image should be placed in the right place </w:t>
      </w:r>
    </w:p>
    <w:p w14:paraId="2FC2FCE4" w14:textId="762CA7E3" w:rsidR="00A179E6" w:rsidRDefault="00A179E6" w:rsidP="00636E54">
      <w:r>
        <w:t xml:space="preserve">                   </w:t>
      </w:r>
      <w:r>
        <w:rPr>
          <w:noProof/>
        </w:rPr>
        <w:drawing>
          <wp:inline distT="0" distB="0" distL="0" distR="0" wp14:anchorId="0370994A" wp14:editId="576633C4">
            <wp:extent cx="1646883" cy="3566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71" cy="35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</w:rPr>
        <w:drawing>
          <wp:inline distT="0" distB="0" distL="0" distR="0" wp14:anchorId="49680C89" wp14:editId="1CB540A6">
            <wp:extent cx="1629288" cy="352806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97" cy="35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94FF" w14:textId="45F35DF7" w:rsidR="00A179E6" w:rsidRDefault="00A179E6" w:rsidP="00636E54">
      <w:r>
        <w:t>6) In Circular Close button is overlapping for 4</w:t>
      </w:r>
      <w:r w:rsidRPr="00A179E6">
        <w:rPr>
          <w:vertAlign w:val="superscript"/>
        </w:rPr>
        <w:t>th</w:t>
      </w:r>
      <w:r>
        <w:t xml:space="preserve"> &amp; 7</w:t>
      </w:r>
      <w:r w:rsidRPr="00A179E6">
        <w:rPr>
          <w:vertAlign w:val="superscript"/>
        </w:rPr>
        <w:t>th</w:t>
      </w:r>
      <w:r>
        <w:t xml:space="preserve"> circular </w:t>
      </w:r>
    </w:p>
    <w:p w14:paraId="2468B362" w14:textId="2A0555BC" w:rsidR="00A179E6" w:rsidRDefault="00A179E6" w:rsidP="00636E54">
      <w:r>
        <w:t xml:space="preserve">                        </w:t>
      </w:r>
      <w:r>
        <w:rPr>
          <w:noProof/>
        </w:rPr>
        <w:drawing>
          <wp:inline distT="0" distB="0" distL="0" distR="0" wp14:anchorId="2D78E611" wp14:editId="3CD0EE4B">
            <wp:extent cx="1668780" cy="3613576"/>
            <wp:effectExtent l="0" t="0" r="762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91" cy="36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04E74F80" wp14:editId="77B4DB07">
            <wp:extent cx="1661160" cy="359707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78" cy="36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E2DE" w14:textId="09B6233E" w:rsidR="00A179E6" w:rsidRDefault="00A179E6" w:rsidP="00636E54"/>
    <w:p w14:paraId="1C7A6F8C" w14:textId="77777777" w:rsidR="00A179E6" w:rsidRDefault="00A179E6" w:rsidP="00636E54"/>
    <w:p w14:paraId="590A58EB" w14:textId="77777777" w:rsidR="002B6868" w:rsidRDefault="002B6868" w:rsidP="00636E54"/>
    <w:p w14:paraId="2B72BEE4" w14:textId="76CAB18D" w:rsidR="00A179E6" w:rsidRDefault="00A179E6" w:rsidP="00636E54">
      <w:r>
        <w:lastRenderedPageBreak/>
        <w:t xml:space="preserve">7) in </w:t>
      </w:r>
      <w:r w:rsidRPr="00A179E6">
        <w:t xml:space="preserve">De - Affiliation of Kerala Kho </w:t>
      </w:r>
      <w:proofErr w:type="spellStart"/>
      <w:r w:rsidRPr="00A179E6">
        <w:t>Kho</w:t>
      </w:r>
      <w:proofErr w:type="spellEnd"/>
      <w:r w:rsidRPr="00A179E6">
        <w:t xml:space="preserve"> association</w:t>
      </w:r>
      <w:r>
        <w:t xml:space="preserve"> circular image issue below the PDF Icon </w:t>
      </w:r>
    </w:p>
    <w:p w14:paraId="29F28968" w14:textId="409BE44D" w:rsidR="00A179E6" w:rsidRDefault="00A179E6" w:rsidP="00636E54"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097C9AFC" wp14:editId="1765D176">
            <wp:extent cx="990600" cy="2145046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91" cy="217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E59E" w14:textId="636C62AD" w:rsidR="00A179E6" w:rsidRDefault="00A179E6" w:rsidP="00636E54">
      <w:r>
        <w:t xml:space="preserve">8) In Contact Us Page After submitting the subscription the message in the subscription box is not visible </w:t>
      </w:r>
    </w:p>
    <w:p w14:paraId="50126DF3" w14:textId="51616462" w:rsidR="00A179E6" w:rsidRDefault="00A179E6" w:rsidP="00636E54"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6776B670" wp14:editId="79030316">
            <wp:extent cx="1097280" cy="2376050"/>
            <wp:effectExtent l="0" t="0" r="762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42" cy="24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E310" w14:textId="4EE39BC4" w:rsidR="00A179E6" w:rsidRDefault="00A179E6" w:rsidP="00636E54">
      <w:r>
        <w:t xml:space="preserve">9) In mobile responsive </w:t>
      </w:r>
      <w:r w:rsidR="002B6868">
        <w:t xml:space="preserve">after clicking on the menu icon it’s overlapping the header </w:t>
      </w:r>
    </w:p>
    <w:p w14:paraId="0CDB8E0A" w14:textId="69D3D46A" w:rsidR="002B6868" w:rsidRDefault="002B6868" w:rsidP="00636E54"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146E1A33" wp14:editId="03BEB32F">
            <wp:extent cx="1310640" cy="2838061"/>
            <wp:effectExtent l="0" t="0" r="381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58" cy="28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868" w:rsidSect="002B6868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138F89" w14:textId="77777777" w:rsidR="00556BB5" w:rsidRDefault="00556BB5" w:rsidP="002B6868">
      <w:pPr>
        <w:spacing w:after="0" w:line="240" w:lineRule="auto"/>
      </w:pPr>
      <w:r>
        <w:separator/>
      </w:r>
    </w:p>
  </w:endnote>
  <w:endnote w:type="continuationSeparator" w:id="0">
    <w:p w14:paraId="6CBA045F" w14:textId="77777777" w:rsidR="00556BB5" w:rsidRDefault="00556BB5" w:rsidP="002B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24E1C" w14:textId="77777777" w:rsidR="00556BB5" w:rsidRDefault="00556BB5" w:rsidP="002B6868">
      <w:pPr>
        <w:spacing w:after="0" w:line="240" w:lineRule="auto"/>
      </w:pPr>
      <w:r>
        <w:separator/>
      </w:r>
    </w:p>
  </w:footnote>
  <w:footnote w:type="continuationSeparator" w:id="0">
    <w:p w14:paraId="7C72A7D0" w14:textId="77777777" w:rsidR="00556BB5" w:rsidRDefault="00556BB5" w:rsidP="002B6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79"/>
    <w:rsid w:val="000B5197"/>
    <w:rsid w:val="002B6868"/>
    <w:rsid w:val="00556BB5"/>
    <w:rsid w:val="00636E54"/>
    <w:rsid w:val="00835179"/>
    <w:rsid w:val="00A179E6"/>
    <w:rsid w:val="00BF490E"/>
    <w:rsid w:val="00C4141C"/>
    <w:rsid w:val="00F9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2B2CF"/>
  <w15:chartTrackingRefBased/>
  <w15:docId w15:val="{EBA0311D-07F4-427F-8621-934FED5D7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868"/>
  </w:style>
  <w:style w:type="paragraph" w:styleId="Footer">
    <w:name w:val="footer"/>
    <w:basedOn w:val="Normal"/>
    <w:link w:val="FooterChar"/>
    <w:uiPriority w:val="99"/>
    <w:unhideWhenUsed/>
    <w:rsid w:val="002B68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Gokul</dc:creator>
  <cp:keywords/>
  <dc:description/>
  <cp:lastModifiedBy>Gokul</cp:lastModifiedBy>
  <cp:revision>1</cp:revision>
  <dcterms:created xsi:type="dcterms:W3CDTF">2020-05-26T13:35:00Z</dcterms:created>
  <dcterms:modified xsi:type="dcterms:W3CDTF">2020-05-26T15:11:00Z</dcterms:modified>
</cp:coreProperties>
</file>